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5BF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5F07CA" wp14:editId="40BA823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C8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C90F4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2264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46344" w14:textId="26BF8350" w:rsidR="00000000" w:rsidRDefault="000B2A17" w:rsidP="000B2A1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30/10/2025</w:t>
            </w:r>
          </w:p>
        </w:tc>
      </w:tr>
    </w:tbl>
    <w:p w14:paraId="500F390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0B7A7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A66E90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0750E4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28B72B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607AEC3" w14:textId="77777777" w:rsidR="00000000" w:rsidRDefault="00000000">
      <w:pPr>
        <w:pStyle w:val="NormalWeb"/>
      </w:pPr>
      <w:r>
        <w:rPr>
          <w:rStyle w:val="Forte"/>
        </w:rPr>
        <w:t>EDITAL Nº 265/36/2025 – PROCESSO Nº 136.00137455/2025–29</w:t>
      </w:r>
    </w:p>
    <w:p w14:paraId="3FC81AC0" w14:textId="77777777" w:rsidR="00000000" w:rsidRDefault="00000000">
      <w:pPr>
        <w:pStyle w:val="NormalWeb"/>
      </w:pPr>
      <w:r>
        <w:t> </w:t>
      </w:r>
    </w:p>
    <w:p w14:paraId="7AB6FC28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29/10/2025</w:t>
      </w:r>
    </w:p>
    <w:p w14:paraId="58F48483" w14:textId="77777777" w:rsidR="00000000" w:rsidRDefault="00000000">
      <w:pPr>
        <w:pStyle w:val="NormalWeb"/>
      </w:pPr>
      <w:r>
        <w:t xml:space="preserve">O Coordenador da FACULDADE DE TECNOLOGIA DE SÃO ROQUE, da cidade de SÃO ROQUE,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249 – PADRÕES DE PROJETO DE SÍTIOS INTERNET I, do curso SISTEMAS PARA INTERNET.</w:t>
      </w:r>
    </w:p>
    <w:p w14:paraId="378C8AB4" w14:textId="1113D433" w:rsidR="000B2A17" w:rsidRDefault="00000000" w:rsidP="000B2A17">
      <w:pPr>
        <w:pStyle w:val="NormalWeb"/>
      </w:pPr>
      <w:r>
        <w:t> </w:t>
      </w:r>
    </w:p>
    <w:p w14:paraId="5C42C3D1" w14:textId="19C204D6" w:rsidR="0071317A" w:rsidRDefault="0071317A">
      <w:pPr>
        <w:pStyle w:val="NormalWeb"/>
      </w:pPr>
    </w:p>
    <w:sectPr w:rsidR="00713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E0"/>
    <w:rsid w:val="000B2A17"/>
    <w:rsid w:val="0071317A"/>
    <w:rsid w:val="00A36F67"/>
    <w:rsid w:val="00A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4F730"/>
  <w15:chartTrackingRefBased/>
  <w15:docId w15:val="{25230770-CAAD-4EE5-BE32-B6B8230D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2025-10-29T13:38:00Z</dcterms:created>
  <dcterms:modified xsi:type="dcterms:W3CDTF">2025-10-29T13:38:00Z</dcterms:modified>
</cp:coreProperties>
</file>